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771F8" w14:textId="5E8335DE" w:rsidR="00EE77AA" w:rsidRDefault="00DF2924">
      <w:pPr>
        <w:tabs>
          <w:tab w:val="left" w:pos="3504"/>
        </w:tabs>
        <w:spacing w:after="0" w:line="276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FICHA DE POSTULACIÓN</w:t>
      </w:r>
    </w:p>
    <w:p w14:paraId="0A0C07DF" w14:textId="77777777" w:rsidR="00EE77AA" w:rsidRDefault="006100EA">
      <w:pPr>
        <w:pStyle w:val="Ttulo"/>
        <w:spacing w:after="0" w:line="276" w:lineRule="auto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FONDO CONCURSABLE POLPAICO SE CUADRA</w:t>
      </w:r>
    </w:p>
    <w:p w14:paraId="0A96A226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4FD73EC1" w14:textId="77777777" w:rsidR="00EE77AA" w:rsidRDefault="006100EA">
      <w:pPr>
        <w:pStyle w:val="Ttulo1"/>
        <w:numPr>
          <w:ilvl w:val="0"/>
          <w:numId w:val="1"/>
        </w:numPr>
        <w:spacing w:before="0" w:after="0" w:line="276" w:lineRule="auto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Datos de Identificación de la Organización:</w:t>
      </w:r>
    </w:p>
    <w:p w14:paraId="0F8F5FBD" w14:textId="77777777" w:rsidR="00EE77AA" w:rsidRDefault="00EE77A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ascii="Calibri" w:eastAsia="Calibri" w:hAnsi="Calibri" w:cs="Calibri"/>
          <w:color w:val="000000"/>
        </w:rPr>
      </w:pPr>
    </w:p>
    <w:tbl>
      <w:tblPr>
        <w:tblStyle w:val="a2"/>
        <w:tblW w:w="88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6139"/>
      </w:tblGrid>
      <w:tr w:rsidR="00EE77AA" w14:paraId="081F0CE6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A587F2D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Nombre de la Organización</w:t>
            </w:r>
          </w:p>
        </w:tc>
        <w:tc>
          <w:tcPr>
            <w:tcW w:w="6139" w:type="dxa"/>
          </w:tcPr>
          <w:p w14:paraId="00138697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73BDBC42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A3E9652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Presidente/a</w:t>
            </w:r>
          </w:p>
        </w:tc>
        <w:tc>
          <w:tcPr>
            <w:tcW w:w="6139" w:type="dxa"/>
          </w:tcPr>
          <w:p w14:paraId="3E1982DA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3C874725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0EC32BA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Secretario/a</w:t>
            </w:r>
          </w:p>
        </w:tc>
        <w:tc>
          <w:tcPr>
            <w:tcW w:w="6139" w:type="dxa"/>
          </w:tcPr>
          <w:p w14:paraId="1062E210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4CE011C7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CC12D49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Tesorero/a</w:t>
            </w:r>
          </w:p>
        </w:tc>
        <w:tc>
          <w:tcPr>
            <w:tcW w:w="6139" w:type="dxa"/>
          </w:tcPr>
          <w:p w14:paraId="09F31101" w14:textId="1E7D2A69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74A01366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B16E4E5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Número de Socios/as</w:t>
            </w:r>
          </w:p>
        </w:tc>
        <w:tc>
          <w:tcPr>
            <w:tcW w:w="6139" w:type="dxa"/>
          </w:tcPr>
          <w:p w14:paraId="48580AB8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46CDD9AA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C153919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Dirección</w:t>
            </w:r>
          </w:p>
        </w:tc>
        <w:tc>
          <w:tcPr>
            <w:tcW w:w="6139" w:type="dxa"/>
          </w:tcPr>
          <w:p w14:paraId="153C5677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0109C870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2241EB4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Teléfono de Contacto</w:t>
            </w:r>
          </w:p>
        </w:tc>
        <w:tc>
          <w:tcPr>
            <w:tcW w:w="6139" w:type="dxa"/>
          </w:tcPr>
          <w:p w14:paraId="1EBAD854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E77AA" w14:paraId="62E9729C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F5B33D2" w14:textId="77777777" w:rsidR="00EE77AA" w:rsidRDefault="006100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 w:val="0"/>
                <w:bCs w:val="0"/>
                <w:color w:val="000000"/>
              </w:rPr>
              <w:t>Correo Electrónico</w:t>
            </w:r>
          </w:p>
        </w:tc>
        <w:tc>
          <w:tcPr>
            <w:tcW w:w="6139" w:type="dxa"/>
          </w:tcPr>
          <w:p w14:paraId="18DFF5E8" w14:textId="77777777" w:rsidR="00EE77AA" w:rsidRDefault="00EE7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0DEC6C1" w14:textId="77777777" w:rsidR="00EE77AA" w:rsidRDefault="00EE77A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ascii="Calibri" w:eastAsia="Calibri" w:hAnsi="Calibri" w:cs="Calibri"/>
          <w:b/>
          <w:bCs/>
          <w:color w:val="000000"/>
        </w:rPr>
      </w:pPr>
    </w:p>
    <w:p w14:paraId="6D7BAC28" w14:textId="77777777" w:rsidR="00EE77AA" w:rsidRDefault="006100EA">
      <w:pPr>
        <w:pStyle w:val="Ttulo1"/>
        <w:numPr>
          <w:ilvl w:val="0"/>
          <w:numId w:val="1"/>
        </w:numPr>
        <w:spacing w:before="0" w:after="0" w:line="276" w:lineRule="auto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Detalles del Proyecto:</w:t>
      </w:r>
    </w:p>
    <w:p w14:paraId="3C8876C3" w14:textId="77777777" w:rsidR="00EE77AA" w:rsidRDefault="00EE77AA"/>
    <w:tbl>
      <w:tblPr>
        <w:tblStyle w:val="a3"/>
        <w:tblW w:w="88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8828"/>
      </w:tblGrid>
      <w:tr w:rsidR="00EE77AA" w14:paraId="54EFD615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5A40F6F9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Nombre del proyecto:</w:t>
            </w:r>
          </w:p>
          <w:p w14:paraId="094F8A06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4B6EBA4E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71EE3007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59B579BF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220C824F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EE77AA" w14:paraId="766225A1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0FF4C51D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Problema y Justificación del Proyecto (Describa breve y claramente el problema que se busca resolver y explique por qué es necesario este proyecto):</w:t>
            </w:r>
            <w:r>
              <w:rPr>
                <w:rFonts w:ascii="Calibri" w:eastAsia="Calibri" w:hAnsi="Calibri" w:cs="Calibri"/>
              </w:rPr>
              <w:br/>
            </w:r>
          </w:p>
          <w:p w14:paraId="3C3AA913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317518F1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744AA3A0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6E74154D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EE77AA" w14:paraId="010D223A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E4A78AA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Objetivo del Proyecto (Indique de forma clara y concreta el objetivo principal):</w:t>
            </w:r>
            <w:r>
              <w:rPr>
                <w:rFonts w:ascii="Calibri" w:eastAsia="Calibri" w:hAnsi="Calibri" w:cs="Calibri"/>
              </w:rPr>
              <w:br/>
            </w:r>
          </w:p>
          <w:p w14:paraId="7A03F03D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0424563D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EE77AA" w14:paraId="2BDC220E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6FE6CA28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Describir si existe asociatividad con otras organizaciones y el rol de éstas en </w:t>
            </w:r>
            <w:proofErr w:type="gramStart"/>
            <w:r>
              <w:rPr>
                <w:rFonts w:ascii="Calibri" w:eastAsia="Calibri" w:hAnsi="Calibri" w:cs="Calibri"/>
              </w:rPr>
              <w:t>el proyectos</w:t>
            </w:r>
            <w:proofErr w:type="gramEnd"/>
            <w:r>
              <w:rPr>
                <w:rFonts w:ascii="Calibri" w:eastAsia="Calibri" w:hAnsi="Calibri" w:cs="Calibri"/>
              </w:rPr>
              <w:t>:</w:t>
            </w:r>
          </w:p>
          <w:p w14:paraId="03E65E7E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37C3AD77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68E26FB7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51E4B63E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4E303E8A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37133878" w14:textId="77777777" w:rsidR="00EE77AA" w:rsidRDefault="00EE77AA">
      <w:pPr>
        <w:spacing w:after="0" w:line="276" w:lineRule="auto"/>
        <w:rPr>
          <w:rFonts w:ascii="Calibri" w:eastAsia="Calibri" w:hAnsi="Calibri" w:cs="Calibri"/>
          <w:b/>
          <w:bCs/>
        </w:rPr>
      </w:pPr>
    </w:p>
    <w:p w14:paraId="776A3513" w14:textId="77777777" w:rsidR="00EE77AA" w:rsidRDefault="006100EA">
      <w:pPr>
        <w:pStyle w:val="Ttulo1"/>
        <w:numPr>
          <w:ilvl w:val="0"/>
          <w:numId w:val="1"/>
        </w:numPr>
        <w:spacing w:before="0" w:after="0" w:line="276" w:lineRule="auto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Cronograma de Actividades (Describa las principales actividades, plazos y responsables, use cuantas filas estime conveniente):</w:t>
      </w:r>
    </w:p>
    <w:p w14:paraId="4082FFCE" w14:textId="77777777" w:rsidR="00EE77AA" w:rsidRDefault="00EE77A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ascii="Calibri" w:eastAsia="Calibri" w:hAnsi="Calibri" w:cs="Calibri"/>
          <w:color w:val="000000"/>
        </w:rPr>
      </w:pPr>
    </w:p>
    <w:tbl>
      <w:tblPr>
        <w:tblStyle w:val="a4"/>
        <w:tblW w:w="8784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1559"/>
        <w:gridCol w:w="1985"/>
      </w:tblGrid>
      <w:tr w:rsidR="00EE77AA" w14:paraId="0F980BA0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C9C5CDF" w14:textId="77777777" w:rsidR="00EE77AA" w:rsidRDefault="006100E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Actividad</w:t>
            </w:r>
          </w:p>
        </w:tc>
        <w:tc>
          <w:tcPr>
            <w:tcW w:w="1559" w:type="dxa"/>
          </w:tcPr>
          <w:p w14:paraId="15A3CB74" w14:textId="77777777" w:rsidR="00EE77AA" w:rsidRDefault="006100E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Fecha inicio</w:t>
            </w:r>
          </w:p>
        </w:tc>
        <w:tc>
          <w:tcPr>
            <w:tcW w:w="1559" w:type="dxa"/>
          </w:tcPr>
          <w:p w14:paraId="47C0DF1B" w14:textId="77777777" w:rsidR="00EE77AA" w:rsidRDefault="006100E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Fecha término</w:t>
            </w:r>
          </w:p>
        </w:tc>
        <w:tc>
          <w:tcPr>
            <w:tcW w:w="1985" w:type="dxa"/>
          </w:tcPr>
          <w:p w14:paraId="4D3BF0F7" w14:textId="77777777" w:rsidR="00EE77AA" w:rsidRDefault="006100E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Responsable</w:t>
            </w:r>
          </w:p>
        </w:tc>
      </w:tr>
      <w:tr w:rsidR="00EE77AA" w14:paraId="67F0F199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702AF13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1559" w:type="dxa"/>
          </w:tcPr>
          <w:p w14:paraId="1D033D5A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20556A2F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85" w:type="dxa"/>
          </w:tcPr>
          <w:p w14:paraId="07D7414E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085B6790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171777D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</w:t>
            </w:r>
          </w:p>
        </w:tc>
        <w:tc>
          <w:tcPr>
            <w:tcW w:w="1559" w:type="dxa"/>
          </w:tcPr>
          <w:p w14:paraId="1901C862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74712680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85" w:type="dxa"/>
          </w:tcPr>
          <w:p w14:paraId="33DEE09B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580A7BE7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35A0BD34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</w:t>
            </w:r>
          </w:p>
        </w:tc>
        <w:tc>
          <w:tcPr>
            <w:tcW w:w="1559" w:type="dxa"/>
          </w:tcPr>
          <w:p w14:paraId="72874F13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4BF18E47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85" w:type="dxa"/>
          </w:tcPr>
          <w:p w14:paraId="0CEC15BC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00439765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5402602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</w:t>
            </w:r>
          </w:p>
        </w:tc>
        <w:tc>
          <w:tcPr>
            <w:tcW w:w="1559" w:type="dxa"/>
          </w:tcPr>
          <w:p w14:paraId="28FEF372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57CE1249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85" w:type="dxa"/>
          </w:tcPr>
          <w:p w14:paraId="17A06B5D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3183DFA8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3C13B18B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</w:t>
            </w:r>
          </w:p>
        </w:tc>
        <w:tc>
          <w:tcPr>
            <w:tcW w:w="1559" w:type="dxa"/>
          </w:tcPr>
          <w:p w14:paraId="5A8EEFA5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388C867A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85" w:type="dxa"/>
          </w:tcPr>
          <w:p w14:paraId="020FC1A1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2B280348" w14:textId="77777777" w:rsidR="00EE77AA" w:rsidRDefault="00EE77AA">
      <w:pPr>
        <w:spacing w:after="0" w:line="276" w:lineRule="auto"/>
        <w:rPr>
          <w:rFonts w:ascii="Calibri" w:eastAsia="Calibri" w:hAnsi="Calibri" w:cs="Calibri"/>
          <w:b/>
          <w:bCs/>
        </w:rPr>
      </w:pPr>
    </w:p>
    <w:p w14:paraId="3912A411" w14:textId="77777777" w:rsidR="00EE77AA" w:rsidRDefault="006100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Presupuesto (Detalle los ítems y montos estimados):</w:t>
      </w:r>
    </w:p>
    <w:p w14:paraId="1B2D01E3" w14:textId="77777777" w:rsidR="00EE77AA" w:rsidRDefault="00EE77AA">
      <w:pPr>
        <w:spacing w:after="0" w:line="276" w:lineRule="auto"/>
        <w:ind w:left="360"/>
        <w:rPr>
          <w:rFonts w:ascii="Calibri" w:eastAsia="Calibri" w:hAnsi="Calibri" w:cs="Calibri"/>
          <w:b/>
          <w:bCs/>
        </w:rPr>
      </w:pPr>
    </w:p>
    <w:tbl>
      <w:tblPr>
        <w:tblStyle w:val="a5"/>
        <w:tblW w:w="8784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4111"/>
      </w:tblGrid>
      <w:tr w:rsidR="00EE77AA" w14:paraId="1CFA22F9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8AE0F8C" w14:textId="77777777" w:rsidR="00EE77AA" w:rsidRDefault="006100EA">
            <w:pPr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Detalle de financiamiento</w:t>
            </w:r>
          </w:p>
        </w:tc>
        <w:tc>
          <w:tcPr>
            <w:tcW w:w="4111" w:type="dxa"/>
          </w:tcPr>
          <w:p w14:paraId="38973C89" w14:textId="77777777" w:rsidR="00EE77AA" w:rsidRDefault="006100E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Monto</w:t>
            </w:r>
          </w:p>
        </w:tc>
      </w:tr>
      <w:tr w:rsidR="00EE77AA" w14:paraId="6DF182DA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31C5DB5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Aporte solicitado</w:t>
            </w:r>
          </w:p>
        </w:tc>
        <w:tc>
          <w:tcPr>
            <w:tcW w:w="4111" w:type="dxa"/>
          </w:tcPr>
          <w:p w14:paraId="3243CBE3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01DC866C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6535D8A8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Aportes propios</w:t>
            </w:r>
          </w:p>
        </w:tc>
        <w:tc>
          <w:tcPr>
            <w:tcW w:w="4111" w:type="dxa"/>
          </w:tcPr>
          <w:p w14:paraId="5DC5A1C9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68C4BCB3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041D8E04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Total</w:t>
            </w:r>
            <w:proofErr w:type="gramEnd"/>
            <w:r>
              <w:rPr>
                <w:rFonts w:ascii="Calibri" w:eastAsia="Calibri" w:hAnsi="Calibri" w:cs="Calibri"/>
              </w:rPr>
              <w:t xml:space="preserve"> del proyecto</w:t>
            </w:r>
          </w:p>
        </w:tc>
        <w:tc>
          <w:tcPr>
            <w:tcW w:w="4111" w:type="dxa"/>
          </w:tcPr>
          <w:p w14:paraId="7CDDEC72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</w:tbl>
    <w:p w14:paraId="5E88144A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257F3EFD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1DA03D2A" w14:textId="77777777" w:rsidR="00EE77AA" w:rsidRDefault="006100EA">
      <w:pPr>
        <w:spacing w:after="0" w:line="276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4.1 Distribución del presupuesto del proyecto</w:t>
      </w:r>
    </w:p>
    <w:p w14:paraId="27573227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tbl>
      <w:tblPr>
        <w:tblStyle w:val="a6"/>
        <w:tblW w:w="868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1173"/>
        <w:gridCol w:w="1559"/>
        <w:gridCol w:w="1276"/>
      </w:tblGrid>
      <w:tr w:rsidR="00EE77AA" w14:paraId="5788220C" w14:textId="77777777" w:rsidTr="00DF29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572BB6FE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Concepto de gasto (materiales, equipamientos, </w:t>
            </w:r>
            <w:proofErr w:type="spellStart"/>
            <w:r>
              <w:rPr>
                <w:rFonts w:ascii="Calibri" w:eastAsia="Calibri" w:hAnsi="Calibri" w:cs="Calibri"/>
              </w:rPr>
              <w:t>etc</w:t>
            </w:r>
            <w:proofErr w:type="spellEnd"/>
            <w:r>
              <w:rPr>
                <w:rFonts w:ascii="Calibri" w:eastAsia="Calibri" w:hAnsi="Calibri" w:cs="Calibri"/>
              </w:rPr>
              <w:t>) se debe adjuntar al menos una cotización por cada ítem de gasto.</w:t>
            </w:r>
          </w:p>
        </w:tc>
        <w:tc>
          <w:tcPr>
            <w:tcW w:w="1173" w:type="dxa"/>
          </w:tcPr>
          <w:p w14:paraId="43180A49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Cantidad</w:t>
            </w:r>
          </w:p>
        </w:tc>
        <w:tc>
          <w:tcPr>
            <w:tcW w:w="1559" w:type="dxa"/>
          </w:tcPr>
          <w:p w14:paraId="0C4F6E76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Valor unitario </w:t>
            </w:r>
          </w:p>
        </w:tc>
        <w:tc>
          <w:tcPr>
            <w:tcW w:w="1276" w:type="dxa"/>
          </w:tcPr>
          <w:p w14:paraId="5E4D5379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Valor total</w:t>
            </w:r>
          </w:p>
        </w:tc>
      </w:tr>
      <w:tr w:rsidR="00EE77AA" w14:paraId="7E9B5ECC" w14:textId="77777777" w:rsidTr="00DF2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C8EFF14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34DC5824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042E2790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79B0618D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74EC0AA6" w14:textId="77777777" w:rsidTr="00DF29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990ACA0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2E3B3AFC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3152AC9D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4BB4DF6C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20606F94" w14:textId="77777777" w:rsidTr="00DF2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E616909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1A0732F2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213A3BFE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521C3D17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50BF924F" w14:textId="77777777" w:rsidTr="00DF29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EA53A89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13C37556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4C79165E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5C5C01D8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0B16BEE3" w14:textId="77777777" w:rsidTr="00DF2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605CCE8B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636C8F46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56C15608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520E566F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5946154A" w14:textId="77777777" w:rsidTr="00DF29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02A5C6C9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2CC7C8F7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07756B33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3E9E483D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26ADC5A8" w14:textId="77777777" w:rsidTr="00DF2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70AB9C82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73" w:type="dxa"/>
          </w:tcPr>
          <w:p w14:paraId="02A02543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</w:tcPr>
          <w:p w14:paraId="54C21C88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  <w:tc>
          <w:tcPr>
            <w:tcW w:w="1276" w:type="dxa"/>
          </w:tcPr>
          <w:p w14:paraId="35CD7928" w14:textId="77777777" w:rsidR="00EE77AA" w:rsidRDefault="006100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  <w:tr w:rsidR="00EE77AA" w14:paraId="459D31B8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05" w:type="dxa"/>
            <w:gridSpan w:val="3"/>
          </w:tcPr>
          <w:p w14:paraId="73847480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TOTAL</w:t>
            </w:r>
          </w:p>
        </w:tc>
        <w:tc>
          <w:tcPr>
            <w:tcW w:w="1276" w:type="dxa"/>
          </w:tcPr>
          <w:p w14:paraId="3B7654BA" w14:textId="77777777" w:rsidR="00EE77AA" w:rsidRDefault="006100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$</w:t>
            </w:r>
          </w:p>
        </w:tc>
      </w:tr>
    </w:tbl>
    <w:p w14:paraId="3A894AFE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400EC25F" w14:textId="77777777" w:rsidR="00EE77AA" w:rsidRDefault="006100EA">
      <w:pPr>
        <w:pStyle w:val="Ttulo1"/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Resultados Esperados (Describa los cambios o beneficios que espera lograr con la ejecución de esta iniciativa, incluir fotografías del espacio a intervenir antes de la intervención)</w:t>
      </w:r>
    </w:p>
    <w:p w14:paraId="11439706" w14:textId="77777777" w:rsidR="00EE77AA" w:rsidRDefault="00EE77AA"/>
    <w:tbl>
      <w:tblPr>
        <w:tblStyle w:val="a7"/>
        <w:tblW w:w="88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8828"/>
      </w:tblGrid>
      <w:tr w:rsidR="00EE77AA" w14:paraId="41AE0EC8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690572DB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111425CF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4CFB3F67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5DBC3E03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  <w:p w14:paraId="19A3F300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4D79E8F2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58EA6108" w14:textId="77777777" w:rsidR="00EE77AA" w:rsidRDefault="006100EA">
      <w:pPr>
        <w:spacing w:after="0" w:line="276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6. Firma de la Directiva</w:t>
      </w:r>
    </w:p>
    <w:p w14:paraId="329956EF" w14:textId="77777777" w:rsidR="00EE77AA" w:rsidRDefault="00EE77AA">
      <w:pPr>
        <w:spacing w:after="0" w:line="276" w:lineRule="auto"/>
        <w:rPr>
          <w:rFonts w:ascii="Calibri" w:eastAsia="Calibri" w:hAnsi="Calibri" w:cs="Calibri"/>
          <w:b/>
          <w:bCs/>
        </w:rPr>
      </w:pPr>
    </w:p>
    <w:p w14:paraId="3FA8DF4C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Presidente/a: ____________________________ Firma: _______________</w:t>
      </w:r>
    </w:p>
    <w:p w14:paraId="4C8B4398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15AD0805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Secretario/a: ____________________________ Firma: _______________</w:t>
      </w:r>
    </w:p>
    <w:p w14:paraId="2A196D94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2C8D7E5D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Tesorero/a: _____________________________ Firma: _______________</w:t>
      </w:r>
    </w:p>
    <w:p w14:paraId="4B358715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5F8C0D8A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1AF049F7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0F52529D" w14:textId="77777777" w:rsidR="00EE77AA" w:rsidRDefault="006100EA">
      <w:pPr>
        <w:spacing w:after="0" w:line="276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>Lugar y Fecha: ___________________________________________</w:t>
      </w:r>
    </w:p>
    <w:p w14:paraId="64380841" w14:textId="77777777" w:rsidR="00EE77AA" w:rsidRDefault="006100EA">
      <w:pPr>
        <w:rPr>
          <w:rFonts w:ascii="Calibri" w:eastAsia="Calibri" w:hAnsi="Calibri" w:cs="Calibri"/>
          <w:b/>
          <w:bCs/>
        </w:rPr>
      </w:pPr>
      <w:r>
        <w:br w:type="page"/>
      </w:r>
    </w:p>
    <w:p w14:paraId="75BAC7B4" w14:textId="77777777" w:rsidR="006F34D1" w:rsidRDefault="006100EA">
      <w:pPr>
        <w:spacing w:after="0" w:line="276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lastRenderedPageBreak/>
        <w:t xml:space="preserve">ANEXO </w:t>
      </w:r>
    </w:p>
    <w:p w14:paraId="57A27D43" w14:textId="4A749667" w:rsidR="00EE77AA" w:rsidRDefault="006100EA">
      <w:pPr>
        <w:spacing w:after="0" w:line="276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DECLARACIÓN JURADA SIMPLE DE APORTES PROPIOS</w:t>
      </w:r>
    </w:p>
    <w:p w14:paraId="0FAC544D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  <w:t xml:space="preserve">Yo, ________________________________________, RUT </w:t>
      </w:r>
      <w:proofErr w:type="spellStart"/>
      <w:r>
        <w:rPr>
          <w:rFonts w:ascii="Calibri" w:eastAsia="Calibri" w:hAnsi="Calibri" w:cs="Calibri"/>
        </w:rPr>
        <w:t>N°</w:t>
      </w:r>
      <w:proofErr w:type="spellEnd"/>
      <w:r>
        <w:rPr>
          <w:rFonts w:ascii="Calibri" w:eastAsia="Calibri" w:hAnsi="Calibri" w:cs="Calibri"/>
        </w:rPr>
        <w:t xml:space="preserve"> ____________________________,</w:t>
      </w:r>
    </w:p>
    <w:p w14:paraId="612AC318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 calidad de representante legal de la organización ____________________________________,</w:t>
      </w:r>
    </w:p>
    <w:p w14:paraId="408B679B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 domicilio en ________________________________________, comuna de _______________,</w:t>
      </w:r>
    </w:p>
    <w:p w14:paraId="3F1270C3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Declaro que los aportes propios y/o de otras organizaciones relevantes para el desarrollo del proyecto denominado “_________________________________________”, presentado al Fondo</w:t>
      </w:r>
      <w:r>
        <w:rPr>
          <w:rFonts w:ascii="Calibri" w:eastAsia="Calibri" w:hAnsi="Calibri" w:cs="Calibri"/>
          <w:b/>
          <w:bCs/>
        </w:rPr>
        <w:t xml:space="preserve"> “Polpaico se cuadra”</w:t>
      </w:r>
      <w:r>
        <w:rPr>
          <w:rFonts w:ascii="Calibri" w:eastAsia="Calibri" w:hAnsi="Calibri" w:cs="Calibri"/>
        </w:rPr>
        <w:t>, son los siguientes:</w:t>
      </w:r>
    </w:p>
    <w:p w14:paraId="417CBF4F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tbl>
      <w:tblPr>
        <w:tblStyle w:val="a8"/>
        <w:tblW w:w="8828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E77AA" w14:paraId="631E354D" w14:textId="77777777" w:rsidTr="00EE77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69C404B3" w14:textId="77777777" w:rsidR="00EE77AA" w:rsidRDefault="006100EA">
            <w:p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Tipo de Aporte (dinero, especies, hora hombre, </w:t>
            </w:r>
            <w:proofErr w:type="spellStart"/>
            <w:r>
              <w:rPr>
                <w:rFonts w:ascii="Calibri" w:eastAsia="Calibri" w:hAnsi="Calibri" w:cs="Calibri"/>
              </w:rPr>
              <w:t>etc</w:t>
            </w:r>
            <w:proofErr w:type="spellEnd"/>
            <w:r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2207" w:type="dxa"/>
          </w:tcPr>
          <w:p w14:paraId="1FF5406A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Descripción del Aporte</w:t>
            </w:r>
          </w:p>
        </w:tc>
        <w:tc>
          <w:tcPr>
            <w:tcW w:w="2207" w:type="dxa"/>
          </w:tcPr>
          <w:p w14:paraId="1EB4DFE0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Monto o Valor Estimado ($)</w:t>
            </w:r>
          </w:p>
        </w:tc>
        <w:tc>
          <w:tcPr>
            <w:tcW w:w="2207" w:type="dxa"/>
          </w:tcPr>
          <w:p w14:paraId="1BFD6526" w14:textId="77777777" w:rsidR="00EE77AA" w:rsidRDefault="006100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Origen del Aporte (propio u otra organización)</w:t>
            </w:r>
          </w:p>
        </w:tc>
      </w:tr>
      <w:tr w:rsidR="00EE77AA" w14:paraId="3AE3A8EE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18EFA44A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3C7E7224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59ED9EF3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0BF7C23F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2AEAB6E9" w14:textId="77777777" w:rsidTr="00EE77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4AD47539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53A1DF7A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04072803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2196A2A7" w14:textId="77777777" w:rsidR="00EE77AA" w:rsidRDefault="00EE77A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EE77AA" w14:paraId="2CD18BD9" w14:textId="77777777" w:rsidTr="00EE77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14:paraId="0977E51C" w14:textId="77777777" w:rsidR="00EE77AA" w:rsidRDefault="00EE77AA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579D1C31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414F6668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207" w:type="dxa"/>
          </w:tcPr>
          <w:p w14:paraId="1E187F1F" w14:textId="77777777" w:rsidR="00EE77AA" w:rsidRDefault="00EE77A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7DEED786" w14:textId="77777777" w:rsidR="00EE77AA" w:rsidRDefault="00EE77AA">
      <w:pPr>
        <w:spacing w:after="0" w:line="276" w:lineRule="auto"/>
        <w:rPr>
          <w:rFonts w:ascii="Calibri" w:eastAsia="Calibri" w:hAnsi="Calibri" w:cs="Calibri"/>
        </w:rPr>
      </w:pPr>
    </w:p>
    <w:p w14:paraId="4ECF2BC3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b/>
          <w:bCs/>
        </w:rPr>
        <w:t>Total</w:t>
      </w:r>
      <w:proofErr w:type="gramEnd"/>
      <w:r>
        <w:rPr>
          <w:rFonts w:ascii="Calibri" w:eastAsia="Calibri" w:hAnsi="Calibri" w:cs="Calibri"/>
          <w:b/>
          <w:bCs/>
        </w:rPr>
        <w:t xml:space="preserve"> Estimado:</w:t>
      </w:r>
      <w:r>
        <w:rPr>
          <w:rFonts w:ascii="Calibri" w:eastAsia="Calibri" w:hAnsi="Calibri" w:cs="Calibri"/>
        </w:rPr>
        <w:t xml:space="preserve"> $</w:t>
      </w:r>
    </w:p>
    <w:p w14:paraId="7CCEA9E2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  <w:t>Declaro además que la información contenida en la presente declaración es fidedigna y verificable, y que los aportes indicados serán efectivamente destinados al desarrollo y ejecución del proyecto antes mencionado.</w:t>
      </w:r>
    </w:p>
    <w:p w14:paraId="1F583F56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17828004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Nombre:</w:t>
      </w:r>
    </w:p>
    <w:p w14:paraId="0475CEA8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RUT: </w:t>
      </w:r>
    </w:p>
    <w:p w14:paraId="3685B529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Cargo:</w:t>
      </w:r>
    </w:p>
    <w:p w14:paraId="4283AD3A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Teléfono / Correo: </w:t>
      </w:r>
    </w:p>
    <w:p w14:paraId="509960E9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  <w:t xml:space="preserve">Firma Representante Legal </w:t>
      </w:r>
    </w:p>
    <w:p w14:paraId="2727B87E" w14:textId="77777777" w:rsidR="00EE77AA" w:rsidRDefault="006100EA">
      <w:pPr>
        <w:spacing w:after="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Timbre organización</w:t>
      </w:r>
    </w:p>
    <w:sectPr w:rsidR="00EE77A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6BCFB" w14:textId="77777777" w:rsidR="00C9517A" w:rsidRDefault="00C9517A">
      <w:pPr>
        <w:spacing w:after="0" w:line="240" w:lineRule="auto"/>
      </w:pPr>
      <w:r>
        <w:separator/>
      </w:r>
    </w:p>
  </w:endnote>
  <w:endnote w:type="continuationSeparator" w:id="0">
    <w:p w14:paraId="17DEFCB1" w14:textId="77777777" w:rsidR="00C9517A" w:rsidRDefault="00C9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FE2B30A-DAEF-450A-A28D-A8078BD5CD3B}"/>
    <w:embedBold r:id="rId2" w:fontKey="{D47BD14A-1E72-4BD6-ABB7-D037CBDEF30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6D467C3D-7478-41D8-B262-B71EB81B437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4" w:fontKey="{88AB5EB5-63DE-4467-B1A4-9A32FCECD9BA}"/>
  </w:font>
  <w:font w:name="Century Gothic">
    <w:charset w:val="00"/>
    <w:family w:val="swiss"/>
    <w:pitch w:val="variable"/>
    <w:sig w:usb0="00000287" w:usb1="00000000" w:usb2="00000000" w:usb3="00000000" w:csb0="0000009F" w:csb1="00000000"/>
    <w:embedRegular r:id="rId5" w:fontKey="{29517A47-0992-481A-8644-46403065B7CA}"/>
  </w:font>
  <w:font w:name="Arial Narrow">
    <w:charset w:val="00"/>
    <w:family w:val="swiss"/>
    <w:pitch w:val="variable"/>
    <w:sig w:usb0="00000287" w:usb1="00000800" w:usb2="00000000" w:usb3="00000000" w:csb0="0000009F" w:csb1="00000000"/>
    <w:embedRegular r:id="rId6" w:fontKey="{5B32A04B-149F-4EEC-A4F3-02604731083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E847D133-1AEB-43A6-8382-CFBE2C0FCF79}"/>
    <w:embedBold r:id="rId8" w:fontKey="{9FD906DD-6D0B-4197-ADF4-C9F9CB24AF35}"/>
    <w:embedItalic r:id="rId9" w:fontKey="{6BED9398-B7E6-4724-A1BB-E20DC8117CB3}"/>
  </w:font>
  <w:font w:name="Play">
    <w:charset w:val="00"/>
    <w:family w:val="auto"/>
    <w:pitch w:val="default"/>
    <w:embedRegular r:id="rId10" w:fontKey="{28EE3F3D-FAB2-4C0C-AEA9-0176298FCE7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A2B6F499-860A-4F2C-8247-3BBC0BC437A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2" w:fontKey="{1448280D-DD79-4A83-93F7-7FB7C1C5CA0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3" w:fontKey="{653C2EDA-6611-44E1-A831-7A23685191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1BAA4" w14:textId="77777777" w:rsidR="00EE77AA" w:rsidRDefault="006100E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begin"/>
    </w:r>
    <w:r>
      <w:rPr>
        <w:rFonts w:ascii="Century Gothic" w:eastAsia="Century Gothic" w:hAnsi="Century Gothic" w:cs="Century Gothic"/>
        <w:color w:val="000000"/>
        <w:sz w:val="16"/>
        <w:szCs w:val="16"/>
      </w:rPr>
      <w:instrText>PAGE</w:instrText>
    </w: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separate"/>
    </w:r>
    <w:r w:rsidR="000D6FA7">
      <w:rPr>
        <w:rFonts w:ascii="Century Gothic" w:eastAsia="Century Gothic" w:hAnsi="Century Gothic" w:cs="Century Gothic"/>
        <w:noProof/>
        <w:color w:val="000000"/>
        <w:sz w:val="16"/>
        <w:szCs w:val="16"/>
      </w:rPr>
      <w:t>1</w:t>
    </w:r>
    <w:r>
      <w:rPr>
        <w:rFonts w:ascii="Century Gothic" w:eastAsia="Century Gothic" w:hAnsi="Century Gothic" w:cs="Century Gothic"/>
        <w:color w:val="000000"/>
        <w:sz w:val="16"/>
        <w:szCs w:val="16"/>
      </w:rPr>
      <w:fldChar w:fldCharType="end"/>
    </w:r>
  </w:p>
  <w:p w14:paraId="2D61EF29" w14:textId="77777777" w:rsidR="00EE77AA" w:rsidRDefault="00EE77A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B6527" w14:textId="77777777" w:rsidR="00C9517A" w:rsidRDefault="00C9517A">
      <w:pPr>
        <w:spacing w:after="0" w:line="240" w:lineRule="auto"/>
      </w:pPr>
      <w:r>
        <w:separator/>
      </w:r>
    </w:p>
  </w:footnote>
  <w:footnote w:type="continuationSeparator" w:id="0">
    <w:p w14:paraId="626A26EE" w14:textId="77777777" w:rsidR="00C9517A" w:rsidRDefault="00C9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70F01" w14:textId="77777777" w:rsidR="00EE77AA" w:rsidRDefault="006100E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623D4B2" wp14:editId="27A3530F">
          <wp:simplePos x="0" y="0"/>
          <wp:positionH relativeFrom="column">
            <wp:posOffset>4711065</wp:posOffset>
          </wp:positionH>
          <wp:positionV relativeFrom="paragraph">
            <wp:posOffset>-220978</wp:posOffset>
          </wp:positionV>
          <wp:extent cx="1188720" cy="572135"/>
          <wp:effectExtent l="0" t="0" r="0" b="0"/>
          <wp:wrapSquare wrapText="bothSides" distT="0" distB="0" distL="114300" distR="114300"/>
          <wp:docPr id="1702725633" name="image1.png" descr="Logotip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El contenido generado por IA puede ser incorrec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8720" cy="5721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7417A"/>
    <w:multiLevelType w:val="multilevel"/>
    <w:tmpl w:val="33BAB140"/>
    <w:lvl w:ilvl="0">
      <w:numFmt w:val="bullet"/>
      <w:lvlText w:val="•"/>
      <w:lvlJc w:val="left"/>
      <w:pPr>
        <w:ind w:left="119" w:hanging="706"/>
      </w:pPr>
      <w:rPr>
        <w:rFonts w:ascii="Calibri" w:eastAsia="Calibri" w:hAnsi="Calibri" w:cs="Calibri"/>
        <w:sz w:val="24"/>
        <w:szCs w:val="24"/>
      </w:rPr>
    </w:lvl>
    <w:lvl w:ilvl="1">
      <w:numFmt w:val="bullet"/>
      <w:lvlText w:val="-"/>
      <w:lvlJc w:val="left"/>
      <w:pPr>
        <w:ind w:left="839" w:hanging="359"/>
      </w:pPr>
      <w:rPr>
        <w:rFonts w:ascii="Calibri" w:eastAsia="Calibri" w:hAnsi="Calibri" w:cs="Calibri"/>
        <w:sz w:val="24"/>
        <w:szCs w:val="24"/>
      </w:rPr>
    </w:lvl>
    <w:lvl w:ilvl="2">
      <w:numFmt w:val="bullet"/>
      <w:lvlText w:val="-"/>
      <w:lvlJc w:val="left"/>
      <w:pPr>
        <w:ind w:left="1184" w:hanging="360"/>
      </w:pPr>
      <w:rPr>
        <w:rFonts w:ascii="Tahoma" w:eastAsia="Tahoma" w:hAnsi="Tahoma" w:cs="Tahoma"/>
        <w:sz w:val="24"/>
        <w:szCs w:val="24"/>
      </w:rPr>
    </w:lvl>
    <w:lvl w:ilvl="3">
      <w:numFmt w:val="bullet"/>
      <w:lvlText w:val="•"/>
      <w:lvlJc w:val="left"/>
      <w:pPr>
        <w:ind w:left="2250" w:hanging="360"/>
      </w:pPr>
    </w:lvl>
    <w:lvl w:ilvl="4">
      <w:numFmt w:val="bullet"/>
      <w:lvlText w:val="•"/>
      <w:lvlJc w:val="left"/>
      <w:pPr>
        <w:ind w:left="3320" w:hanging="360"/>
      </w:pPr>
    </w:lvl>
    <w:lvl w:ilvl="5">
      <w:numFmt w:val="bullet"/>
      <w:lvlText w:val="•"/>
      <w:lvlJc w:val="left"/>
      <w:pPr>
        <w:ind w:left="4390" w:hanging="360"/>
      </w:pPr>
    </w:lvl>
    <w:lvl w:ilvl="6">
      <w:numFmt w:val="bullet"/>
      <w:lvlText w:val="•"/>
      <w:lvlJc w:val="left"/>
      <w:pPr>
        <w:ind w:left="5460" w:hanging="360"/>
      </w:pPr>
    </w:lvl>
    <w:lvl w:ilvl="7">
      <w:numFmt w:val="bullet"/>
      <w:lvlText w:val="•"/>
      <w:lvlJc w:val="left"/>
      <w:pPr>
        <w:ind w:left="6530" w:hanging="360"/>
      </w:pPr>
    </w:lvl>
    <w:lvl w:ilvl="8">
      <w:numFmt w:val="bullet"/>
      <w:lvlText w:val="•"/>
      <w:lvlJc w:val="left"/>
      <w:pPr>
        <w:ind w:left="7600" w:hanging="360"/>
      </w:pPr>
    </w:lvl>
  </w:abstractNum>
  <w:abstractNum w:abstractNumId="1" w15:restartNumberingAfterBreak="0">
    <w:nsid w:val="0FE20CC0"/>
    <w:multiLevelType w:val="multilevel"/>
    <w:tmpl w:val="935834DA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43F5DD7"/>
    <w:multiLevelType w:val="multilevel"/>
    <w:tmpl w:val="74A678CA"/>
    <w:lvl w:ilvl="0">
      <w:start w:val="1"/>
      <w:numFmt w:val="bullet"/>
      <w:lvlText w:val="­"/>
      <w:lvlJc w:val="left"/>
      <w:pPr>
        <w:ind w:left="360" w:hanging="360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5B90A1D"/>
    <w:multiLevelType w:val="multilevel"/>
    <w:tmpl w:val="7526A144"/>
    <w:lvl w:ilvl="0">
      <w:start w:val="1"/>
      <w:numFmt w:val="bullet"/>
      <w:lvlText w:val="­"/>
      <w:lvlJc w:val="left"/>
      <w:pPr>
        <w:ind w:left="360" w:hanging="360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A4148C9"/>
    <w:multiLevelType w:val="multilevel"/>
    <w:tmpl w:val="2A149398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363118"/>
    <w:multiLevelType w:val="multilevel"/>
    <w:tmpl w:val="43206FB0"/>
    <w:lvl w:ilvl="0">
      <w:start w:val="1"/>
      <w:numFmt w:val="bullet"/>
      <w:lvlText w:val="­"/>
      <w:lvlJc w:val="left"/>
      <w:pPr>
        <w:ind w:left="720" w:hanging="360"/>
      </w:pPr>
      <w:rPr>
        <w:rFonts w:ascii="Century Gothic" w:eastAsia="Century Gothic" w:hAnsi="Century Gothic" w:cs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21D5ABA"/>
    <w:multiLevelType w:val="multilevel"/>
    <w:tmpl w:val="BCD4C6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46F9E"/>
    <w:multiLevelType w:val="multilevel"/>
    <w:tmpl w:val="9B64D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D702B6"/>
    <w:multiLevelType w:val="multilevel"/>
    <w:tmpl w:val="61FC9AA2"/>
    <w:lvl w:ilvl="0">
      <w:start w:val="1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C67358"/>
    <w:multiLevelType w:val="multilevel"/>
    <w:tmpl w:val="88D27BCE"/>
    <w:lvl w:ilvl="0">
      <w:start w:val="5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5"/>
      <w:numFmt w:val="bullet"/>
      <w:lvlText w:val="-"/>
      <w:lvlJc w:val="left"/>
      <w:pPr>
        <w:ind w:left="2160" w:hanging="360"/>
      </w:pPr>
      <w:rPr>
        <w:rFonts w:ascii="Arial Narrow" w:eastAsia="Arial Narrow" w:hAnsi="Arial Narrow" w:cs="Arial Narrow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E6F3A7E"/>
    <w:multiLevelType w:val="multilevel"/>
    <w:tmpl w:val="51D499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­"/>
      <w:lvlJc w:val="left"/>
      <w:pPr>
        <w:ind w:left="1440" w:hanging="360"/>
      </w:pPr>
      <w:rPr>
        <w:rFonts w:ascii="Century Gothic" w:eastAsia="Century Gothic" w:hAnsi="Century Gothic" w:cs="Century Gothic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7264873">
    <w:abstractNumId w:val="6"/>
  </w:num>
  <w:num w:numId="2" w16cid:durableId="674844435">
    <w:abstractNumId w:val="1"/>
  </w:num>
  <w:num w:numId="3" w16cid:durableId="624193234">
    <w:abstractNumId w:val="9"/>
  </w:num>
  <w:num w:numId="4" w16cid:durableId="494885254">
    <w:abstractNumId w:val="10"/>
  </w:num>
  <w:num w:numId="5" w16cid:durableId="1370761676">
    <w:abstractNumId w:val="0"/>
  </w:num>
  <w:num w:numId="6" w16cid:durableId="1687826626">
    <w:abstractNumId w:val="5"/>
  </w:num>
  <w:num w:numId="7" w16cid:durableId="840438312">
    <w:abstractNumId w:val="3"/>
  </w:num>
  <w:num w:numId="8" w16cid:durableId="919413469">
    <w:abstractNumId w:val="2"/>
  </w:num>
  <w:num w:numId="9" w16cid:durableId="396251204">
    <w:abstractNumId w:val="4"/>
  </w:num>
  <w:num w:numId="10" w16cid:durableId="75834261">
    <w:abstractNumId w:val="8"/>
  </w:num>
  <w:num w:numId="11" w16cid:durableId="3867576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7AA"/>
    <w:rsid w:val="00031912"/>
    <w:rsid w:val="000D6FA7"/>
    <w:rsid w:val="00261515"/>
    <w:rsid w:val="003B145C"/>
    <w:rsid w:val="003F2F5E"/>
    <w:rsid w:val="006100EA"/>
    <w:rsid w:val="006B4E5E"/>
    <w:rsid w:val="006F34D1"/>
    <w:rsid w:val="009C40FB"/>
    <w:rsid w:val="00AE68FC"/>
    <w:rsid w:val="00BA2B88"/>
    <w:rsid w:val="00BA443D"/>
    <w:rsid w:val="00C9517A"/>
    <w:rsid w:val="00D74FAB"/>
    <w:rsid w:val="00DF2924"/>
    <w:rsid w:val="00DF7E23"/>
    <w:rsid w:val="00EA3C2C"/>
    <w:rsid w:val="00EE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27211"/>
  <w15:docId w15:val="{1538F8F7-5BDE-46C8-99D9-5C8E9003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637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637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637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2637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2637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2637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26370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26370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26370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6370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6370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6370F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2637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2637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637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370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6370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6370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37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370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6370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C7C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7CAB"/>
  </w:style>
  <w:style w:type="paragraph" w:styleId="Piedepgina">
    <w:name w:val="footer"/>
    <w:basedOn w:val="Normal"/>
    <w:link w:val="PiedepginaCar"/>
    <w:uiPriority w:val="99"/>
    <w:unhideWhenUsed/>
    <w:rsid w:val="00DC7C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7CAB"/>
  </w:style>
  <w:style w:type="character" w:styleId="Refdecomentario">
    <w:name w:val="annotation reference"/>
    <w:basedOn w:val="Fuentedeprrafopredeter"/>
    <w:uiPriority w:val="99"/>
    <w:semiHidden/>
    <w:unhideWhenUsed/>
    <w:rsid w:val="009D2AA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D2AA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D2AA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D2AA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D2AA5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907A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907AD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6D0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E6882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1"/>
    <w:qFormat/>
    <w:rsid w:val="00E86786"/>
    <w:pPr>
      <w:widowControl w:val="0"/>
      <w:autoSpaceDE w:val="0"/>
      <w:autoSpaceDN w:val="0"/>
      <w:spacing w:after="0" w:line="240" w:lineRule="auto"/>
      <w:ind w:left="839"/>
    </w:pPr>
    <w:rPr>
      <w:rFonts w:ascii="Calibri" w:eastAsia="Calibri" w:hAnsi="Calibri" w:cs="Calibri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86786"/>
    <w:rPr>
      <w:rFonts w:ascii="Calibri" w:eastAsia="Calibri" w:hAnsi="Calibri" w:cs="Calibri"/>
      <w:kern w:val="0"/>
      <w:sz w:val="24"/>
      <w:szCs w:val="24"/>
      <w:lang w:val="es-ES" w:eastAsia="es-ES" w:bidi="es-ES"/>
    </w:rPr>
  </w:style>
  <w:style w:type="table" w:styleId="Tablanormal1">
    <w:name w:val="Plain Table 1"/>
    <w:basedOn w:val="Tablanormal"/>
    <w:uiPriority w:val="41"/>
    <w:rsid w:val="00895A0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DB013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2505A1"/>
    <w:rPr>
      <w:color w:val="96607D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1B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1BF9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bJN0KaWzp99yzAxS9ikKCJNXdA==">CgMxLjA4AHIhMTVPSkllbGV1dWJuWS05Q0RzeFJreUU4d3hPNVZwWXRZ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406</Words>
  <Characters>2369</Characters>
  <Application>Microsoft Office Word</Application>
  <DocSecurity>0</DocSecurity>
  <Lines>71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Andrés Vargas Aceituno</dc:creator>
  <cp:lastModifiedBy>Lorena  Aracena Kaluf</cp:lastModifiedBy>
  <cp:revision>4</cp:revision>
  <cp:lastPrinted>2025-12-10T16:28:00Z</cp:lastPrinted>
  <dcterms:created xsi:type="dcterms:W3CDTF">2025-12-10T16:29:00Z</dcterms:created>
  <dcterms:modified xsi:type="dcterms:W3CDTF">2025-12-10T16:30:00Z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0x010100A6400BF9430D3C44AF704BAAEE67EB88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